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E439CC" w:rsidTr="00E439CC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5876D9" w:rsidRDefault="00E439CC" w:rsidP="00665EA8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5</w:t>
            </w:r>
          </w:p>
          <w:p w:rsidR="00E439CC" w:rsidRPr="005876D9" w:rsidRDefault="005876D9" w:rsidP="005876D9">
            <w:pPr>
              <w:jc w:val="center"/>
              <w:rPr>
                <w:sz w:val="180"/>
              </w:rPr>
            </w:pPr>
            <w:r>
              <w:rPr>
                <w:sz w:val="180"/>
              </w:rPr>
              <w:t xml:space="preserve">       </w:t>
            </w:r>
            <w:r>
              <w:rPr>
                <w:noProof/>
                <w:lang w:eastAsia="nl-BE"/>
              </w:rPr>
              <w:drawing>
                <wp:inline distT="0" distB="0" distL="0" distR="0" wp14:anchorId="316585E5" wp14:editId="2CA28C70">
                  <wp:extent cx="577342" cy="360569"/>
                  <wp:effectExtent l="0" t="0" r="0" b="1905"/>
                  <wp:docPr id="1" name="Afbeelding 1" descr="Afbeeldingsresultaat voor vijf getalbee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vijf getalbee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571" cy="405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E439CC" w:rsidRDefault="00E439CC" w:rsidP="00E439CC">
            <w:pPr>
              <w:jc w:val="center"/>
            </w:pPr>
          </w:p>
          <w:p w:rsidR="00E439CC" w:rsidRDefault="00E439CC" w:rsidP="00E439CC"/>
          <w:p w:rsidR="005876D9" w:rsidRDefault="00E439CC" w:rsidP="00E439CC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5</w:t>
            </w:r>
          </w:p>
          <w:p w:rsidR="00E439CC" w:rsidRDefault="005876D9" w:rsidP="00E439CC">
            <w:pPr>
              <w:jc w:val="center"/>
            </w:pPr>
            <w:r>
              <w:rPr>
                <w:sz w:val="180"/>
              </w:rPr>
              <w:t xml:space="preserve">       </w:t>
            </w:r>
            <w:r>
              <w:rPr>
                <w:noProof/>
                <w:lang w:eastAsia="nl-BE"/>
              </w:rPr>
              <w:drawing>
                <wp:inline distT="0" distB="0" distL="0" distR="0" wp14:anchorId="116F436E" wp14:editId="747A7DE5">
                  <wp:extent cx="577342" cy="360569"/>
                  <wp:effectExtent l="0" t="0" r="0" b="1905"/>
                  <wp:docPr id="11" name="Afbeelding 11" descr="Afbeeldingsresultaat voor vijf getalbee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vijf getalbee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571" cy="405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</w:tc>
      </w:tr>
      <w:tr w:rsidR="00E439CC" w:rsidTr="00E439CC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5876D9" w:rsidRDefault="00665EA8" w:rsidP="00E439CC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4</w:t>
            </w:r>
          </w:p>
          <w:p w:rsidR="00E439CC" w:rsidRDefault="005876D9" w:rsidP="00E439CC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78B6A5E9" wp14:editId="2B7DA364">
                  <wp:extent cx="344798" cy="324451"/>
                  <wp:effectExtent l="0" t="0" r="0" b="0"/>
                  <wp:docPr id="3" name="Afbeelding 2" descr="Gerelateerde afbeel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elateerde afbeeld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089" cy="331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5876D9" w:rsidRDefault="00665EA8" w:rsidP="00665EA8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4</w:t>
            </w:r>
          </w:p>
          <w:p w:rsidR="00E439CC" w:rsidRDefault="005876D9" w:rsidP="00665EA8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0FA0562E" wp14:editId="1516E0AE">
                  <wp:extent cx="344798" cy="324451"/>
                  <wp:effectExtent l="0" t="0" r="0" b="0"/>
                  <wp:docPr id="14" name="Afbeelding 2" descr="Gerelateerde afbeel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elateerde afbeeld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089" cy="331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9CC" w:rsidTr="00E439CC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020907" w:rsidRDefault="00734E41" w:rsidP="00E439CC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3</w:t>
            </w:r>
          </w:p>
          <w:p w:rsidR="00E439CC" w:rsidRDefault="00020907" w:rsidP="00E439CC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>
                  <wp:extent cx="336885" cy="350360"/>
                  <wp:effectExtent l="0" t="0" r="6350" b="0"/>
                  <wp:docPr id="21" name="Afbeelding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8C96B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186" cy="363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  <w:p w:rsidR="00020907" w:rsidRDefault="00734E41" w:rsidP="00E439CC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3</w:t>
            </w:r>
          </w:p>
          <w:p w:rsidR="00E439CC" w:rsidRDefault="00020907" w:rsidP="00E439CC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0FF91DA7" wp14:editId="62F3568C">
                  <wp:extent cx="336885" cy="350360"/>
                  <wp:effectExtent l="0" t="0" r="6350" b="0"/>
                  <wp:docPr id="22" name="Afbeelding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8C96B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186" cy="363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  <w:p w:rsidR="00E439CC" w:rsidRDefault="00E439CC" w:rsidP="00E439CC">
            <w:pPr>
              <w:jc w:val="center"/>
            </w:pPr>
          </w:p>
        </w:tc>
      </w:tr>
    </w:tbl>
    <w:p w:rsidR="00E439CC" w:rsidRDefault="00E439CC" w:rsidP="00E439CC"/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5876D9" w:rsidRDefault="00E439CC" w:rsidP="00734E41">
            <w:pPr>
              <w:jc w:val="center"/>
              <w:rPr>
                <w:sz w:val="180"/>
              </w:rPr>
            </w:pPr>
            <w:r>
              <w:rPr>
                <w:sz w:val="180"/>
              </w:rPr>
              <w:lastRenderedPageBreak/>
              <w:t>5</w:t>
            </w:r>
          </w:p>
          <w:p w:rsidR="00E439CC" w:rsidRDefault="005876D9" w:rsidP="00734E41">
            <w:pPr>
              <w:jc w:val="center"/>
            </w:pPr>
            <w:r>
              <w:rPr>
                <w:sz w:val="180"/>
              </w:rPr>
              <w:t xml:space="preserve">       </w:t>
            </w:r>
            <w:r>
              <w:rPr>
                <w:noProof/>
                <w:lang w:eastAsia="nl-BE"/>
              </w:rPr>
              <w:drawing>
                <wp:inline distT="0" distB="0" distL="0" distR="0" wp14:anchorId="116F436E" wp14:editId="747A7DE5">
                  <wp:extent cx="577342" cy="360569"/>
                  <wp:effectExtent l="0" t="0" r="0" b="1905"/>
                  <wp:docPr id="12" name="Afbeelding 12" descr="Afbeeldingsresultaat voor vijf getalbee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vijf getalbee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571" cy="405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5876D9" w:rsidRDefault="00E439CC" w:rsidP="00734E41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5</w:t>
            </w:r>
          </w:p>
          <w:p w:rsidR="00E439CC" w:rsidRDefault="005876D9" w:rsidP="00734E41">
            <w:pPr>
              <w:jc w:val="center"/>
              <w:rPr>
                <w:sz w:val="180"/>
              </w:rPr>
            </w:pPr>
            <w:r>
              <w:rPr>
                <w:sz w:val="180"/>
              </w:rPr>
              <w:t xml:space="preserve">        </w:t>
            </w:r>
            <w:r>
              <w:rPr>
                <w:noProof/>
                <w:lang w:eastAsia="nl-BE"/>
              </w:rPr>
              <w:drawing>
                <wp:inline distT="0" distB="0" distL="0" distR="0" wp14:anchorId="116F436E" wp14:editId="747A7DE5">
                  <wp:extent cx="577342" cy="360569"/>
                  <wp:effectExtent l="0" t="0" r="0" b="1905"/>
                  <wp:docPr id="13" name="Afbeelding 13" descr="Afbeeldingsresultaat voor vijf getalbee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vijf getalbee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571" cy="405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76D9" w:rsidRDefault="005876D9" w:rsidP="00734E41">
            <w:pPr>
              <w:jc w:val="center"/>
            </w:pPr>
            <w:r>
              <w:rPr>
                <w:sz w:val="180"/>
              </w:rPr>
              <w:t xml:space="preserve"> </w:t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5876D9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4</w:t>
            </w:r>
          </w:p>
          <w:p w:rsidR="00E439CC" w:rsidRDefault="005876D9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0FA0562E" wp14:editId="1516E0AE">
                  <wp:extent cx="344798" cy="324451"/>
                  <wp:effectExtent l="0" t="0" r="0" b="0"/>
                  <wp:docPr id="15" name="Afbeelding 2" descr="Gerelateerde afbeel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elateerde afbeeld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089" cy="331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5876D9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4</w:t>
            </w:r>
          </w:p>
          <w:p w:rsidR="00E439CC" w:rsidRDefault="005876D9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0FA0562E" wp14:editId="1516E0AE">
                  <wp:extent cx="344798" cy="324451"/>
                  <wp:effectExtent l="0" t="0" r="0" b="0"/>
                  <wp:docPr id="16" name="Afbeelding 2" descr="Gerelateerde afbeel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elateerde afbeeld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089" cy="331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3</w:t>
            </w:r>
          </w:p>
          <w:p w:rsidR="00E439CC" w:rsidRDefault="00020907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0FF91DA7" wp14:editId="62F3568C">
                  <wp:extent cx="336885" cy="350360"/>
                  <wp:effectExtent l="0" t="0" r="6350" b="0"/>
                  <wp:docPr id="23" name="Afbeelding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8C96B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186" cy="363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3</w:t>
            </w:r>
          </w:p>
          <w:p w:rsidR="00E439CC" w:rsidRDefault="00020907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0FF91DA7" wp14:editId="62F3568C">
                  <wp:extent cx="336885" cy="350360"/>
                  <wp:effectExtent l="0" t="0" r="6350" b="0"/>
                  <wp:docPr id="24" name="Afbeelding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8C96B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186" cy="363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39CC" w:rsidRDefault="00E439CC" w:rsidP="00E439CC"/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2</w:t>
            </w:r>
          </w:p>
          <w:p w:rsidR="00E439CC" w:rsidRDefault="00020907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570CE294" wp14:editId="2600FC12">
                  <wp:extent cx="270475" cy="385278"/>
                  <wp:effectExtent l="0" t="0" r="0" b="0"/>
                  <wp:docPr id="25" name="Afbeelding 25" descr="Afbeeldingsresultaat voor twee getalbee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twee getalbee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83" cy="408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</w:p>
          <w:p w:rsidR="00E439CC" w:rsidRDefault="00E439CC" w:rsidP="0094089A"/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2</w:t>
            </w:r>
          </w:p>
          <w:p w:rsidR="00E439CC" w:rsidRDefault="00020907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4898C7F7" wp14:editId="283C237A">
                  <wp:extent cx="270475" cy="385278"/>
                  <wp:effectExtent l="0" t="0" r="0" b="0"/>
                  <wp:docPr id="26" name="Afbeelding 26" descr="Afbeeldingsresultaat voor twee getalbee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twee getalbee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83" cy="408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1</w:t>
            </w:r>
          </w:p>
          <w:p w:rsidR="00E439CC" w:rsidRDefault="00020907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>
                  <wp:extent cx="360845" cy="323516"/>
                  <wp:effectExtent l="0" t="0" r="1270" b="635"/>
                  <wp:docPr id="29" name="Afbeelding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218521A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376" cy="331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1</w:t>
            </w:r>
          </w:p>
          <w:p w:rsidR="00E439CC" w:rsidRDefault="00020907" w:rsidP="0094089A">
            <w:pPr>
              <w:jc w:val="center"/>
            </w:pPr>
            <w:r>
              <w:rPr>
                <w:sz w:val="180"/>
              </w:rPr>
              <w:t xml:space="preserve">     </w:t>
            </w:r>
            <w:r>
              <w:rPr>
                <w:noProof/>
                <w:lang w:eastAsia="nl-BE"/>
              </w:rPr>
              <w:drawing>
                <wp:inline distT="0" distB="0" distL="0" distR="0" wp14:anchorId="071CC8AB" wp14:editId="764AF6CC">
                  <wp:extent cx="360845" cy="323516"/>
                  <wp:effectExtent l="0" t="0" r="1270" b="635"/>
                  <wp:docPr id="30" name="Afbeelding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218521A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376" cy="331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  <w:p w:rsidR="00E439CC" w:rsidRDefault="00E439CC" w:rsidP="0094089A">
            <w:pPr>
              <w:jc w:val="center"/>
            </w:pPr>
          </w:p>
        </w:tc>
      </w:tr>
    </w:tbl>
    <w:p w:rsidR="00E439CC" w:rsidRDefault="00E439CC" w:rsidP="00E439CC"/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2</w:t>
            </w:r>
          </w:p>
          <w:p w:rsidR="00E439CC" w:rsidRDefault="00020907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4898C7F7" wp14:editId="283C237A">
                  <wp:extent cx="270475" cy="385278"/>
                  <wp:effectExtent l="0" t="0" r="0" b="0"/>
                  <wp:docPr id="27" name="Afbeelding 27" descr="Afbeeldingsresultaat voor twee getalbee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twee getalbee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83" cy="408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2</w:t>
            </w:r>
          </w:p>
          <w:p w:rsidR="00E439CC" w:rsidRDefault="00020907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4898C7F7" wp14:editId="283C237A">
                  <wp:extent cx="270475" cy="385278"/>
                  <wp:effectExtent l="0" t="0" r="0" b="0"/>
                  <wp:docPr id="28" name="Afbeelding 28" descr="Afbeeldingsresultaat voor twee getalbee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fbeeldingsresultaat voor twee getalbee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83" cy="408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1</w:t>
            </w:r>
            <w:r w:rsidR="00020907">
              <w:rPr>
                <w:sz w:val="180"/>
              </w:rPr>
              <w:t xml:space="preserve"> </w:t>
            </w:r>
          </w:p>
          <w:p w:rsidR="00E439CC" w:rsidRDefault="00020907" w:rsidP="0094089A">
            <w:pPr>
              <w:jc w:val="center"/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071CC8AB" wp14:editId="764AF6CC">
                  <wp:extent cx="360845" cy="323516"/>
                  <wp:effectExtent l="0" t="0" r="1270" b="635"/>
                  <wp:docPr id="31" name="Afbeelding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218521A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376" cy="331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020907" w:rsidRDefault="00734E41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>1</w:t>
            </w:r>
          </w:p>
          <w:p w:rsidR="00E439CC" w:rsidRDefault="00020907" w:rsidP="0094089A">
            <w:pPr>
              <w:jc w:val="center"/>
              <w:rPr>
                <w:sz w:val="180"/>
              </w:rPr>
            </w:pPr>
            <w:r>
              <w:rPr>
                <w:sz w:val="180"/>
              </w:rPr>
              <w:t xml:space="preserve">      </w:t>
            </w:r>
            <w:r>
              <w:rPr>
                <w:noProof/>
                <w:lang w:eastAsia="nl-BE"/>
              </w:rPr>
              <w:drawing>
                <wp:inline distT="0" distB="0" distL="0" distR="0" wp14:anchorId="071CC8AB" wp14:editId="764AF6CC">
                  <wp:extent cx="360845" cy="323516"/>
                  <wp:effectExtent l="0" t="0" r="1270" b="635"/>
                  <wp:docPr id="32" name="Afbeelding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218521A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376" cy="331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0907" w:rsidRDefault="00020907" w:rsidP="0094089A">
            <w:pPr>
              <w:jc w:val="center"/>
            </w:pPr>
            <w:r>
              <w:rPr>
                <w:sz w:val="180"/>
              </w:rPr>
              <w:t xml:space="preserve">  </w:t>
            </w:r>
          </w:p>
        </w:tc>
      </w:tr>
      <w:tr w:rsidR="00E439CC" w:rsidTr="0094089A">
        <w:trPr>
          <w:cantSplit/>
          <w:trHeight w:hRule="exact" w:val="4536"/>
          <w:jc w:val="center"/>
        </w:trPr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  <w:tc>
          <w:tcPr>
            <w:tcW w:w="4531" w:type="dxa"/>
            <w:vAlign w:val="center"/>
          </w:tcPr>
          <w:p w:rsidR="00E439CC" w:rsidRDefault="00E439CC" w:rsidP="0094089A">
            <w:pPr>
              <w:jc w:val="center"/>
            </w:pPr>
            <w:r>
              <w:rPr>
                <w:sz w:val="180"/>
              </w:rPr>
              <w:t>5</w:t>
            </w:r>
            <w:r w:rsidRPr="00E439CC">
              <w:rPr>
                <w:sz w:val="160"/>
              </w:rPr>
              <w:t>4</w:t>
            </w:r>
            <w:r w:rsidRPr="00E439CC">
              <w:rPr>
                <w:sz w:val="144"/>
              </w:rPr>
              <w:t>3</w:t>
            </w:r>
            <w:r w:rsidRPr="00E439CC">
              <w:rPr>
                <w:sz w:val="96"/>
              </w:rPr>
              <w:t>2</w:t>
            </w:r>
            <w:r w:rsidRPr="00E439CC">
              <w:rPr>
                <w:sz w:val="72"/>
              </w:rPr>
              <w:t>1</w:t>
            </w:r>
          </w:p>
        </w:tc>
      </w:tr>
    </w:tbl>
    <w:p w:rsidR="00734E41" w:rsidRDefault="00734E41" w:rsidP="00E439CC">
      <w:bookmarkStart w:id="0" w:name="_GoBack"/>
      <w:bookmarkEnd w:id="0"/>
    </w:p>
    <w:sectPr w:rsidR="00734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9CC"/>
    <w:rsid w:val="00020907"/>
    <w:rsid w:val="005876D9"/>
    <w:rsid w:val="00665EA8"/>
    <w:rsid w:val="00734E41"/>
    <w:rsid w:val="00965598"/>
    <w:rsid w:val="00C15020"/>
    <w:rsid w:val="00E4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5AF93-6B61-4CE1-996C-BCEFC70D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43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41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3</cp:revision>
  <dcterms:created xsi:type="dcterms:W3CDTF">2018-01-08T17:18:00Z</dcterms:created>
  <dcterms:modified xsi:type="dcterms:W3CDTF">2018-01-08T18:35:00Z</dcterms:modified>
</cp:coreProperties>
</file>